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8D4DF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F56383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DD09D9" w14:paraId="67C8DBD8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75D72" w14:textId="52FECD7B" w:rsidR="005E6108" w:rsidRPr="00DD09D9" w:rsidRDefault="00DD09D9" w:rsidP="00CE06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9D9">
              <w:rPr>
                <w:rFonts w:ascii="Times New Roman" w:hAnsi="Times New Roman" w:cs="Times New Roman"/>
                <w:sz w:val="28"/>
                <w:szCs w:val="28"/>
              </w:rPr>
              <w:t>Поставка</w:t>
            </w:r>
            <w:r w:rsidR="002363AE" w:rsidRPr="002363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3A76" w:rsidRPr="00A53A76">
              <w:rPr>
                <w:rFonts w:ascii="Times New Roman" w:hAnsi="Times New Roman" w:cs="Times New Roman"/>
                <w:sz w:val="28"/>
                <w:szCs w:val="28"/>
              </w:rPr>
              <w:t>инертных материалов</w:t>
            </w:r>
          </w:p>
        </w:tc>
      </w:tr>
    </w:tbl>
    <w:p w14:paraId="1FA6CA02" w14:textId="77777777"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14:paraId="5CA06EB7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14:paraId="79AC1879" w14:textId="77777777" w:rsidTr="00D84B1E">
        <w:tc>
          <w:tcPr>
            <w:tcW w:w="4785" w:type="dxa"/>
          </w:tcPr>
          <w:p w14:paraId="11C440F8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28CDE283" w14:textId="041A8776" w:rsidR="00D84B1E" w:rsidRDefault="00A53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A76">
              <w:rPr>
                <w:rFonts w:ascii="Times New Roman" w:hAnsi="Times New Roman" w:cs="Times New Roman"/>
                <w:sz w:val="28"/>
                <w:szCs w:val="28"/>
              </w:rPr>
              <w:t>140 057,91</w:t>
            </w:r>
            <w:r w:rsidR="00F26252"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</w:p>
          <w:p w14:paraId="30FD1F72" w14:textId="668C39EE" w:rsidR="00F26252" w:rsidRDefault="00A53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A76">
              <w:rPr>
                <w:rFonts w:ascii="Times New Roman" w:hAnsi="Times New Roman" w:cs="Times New Roman"/>
                <w:sz w:val="28"/>
                <w:szCs w:val="28"/>
              </w:rPr>
              <w:t>168 069,49</w:t>
            </w:r>
            <w:r w:rsidR="00F26252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</w:t>
            </w:r>
          </w:p>
        </w:tc>
      </w:tr>
      <w:tr w:rsidR="00D84B1E" w14:paraId="5D0AEFC5" w14:textId="77777777" w:rsidTr="00D84B1E">
        <w:tc>
          <w:tcPr>
            <w:tcW w:w="4785" w:type="dxa"/>
          </w:tcPr>
          <w:p w14:paraId="5A33E5C6" w14:textId="77777777"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5E3C5651" w14:textId="77777777" w:rsidR="00D91424" w:rsidRPr="003B6567" w:rsidRDefault="00D91424" w:rsidP="00D91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14:paraId="4BC83C50" w14:textId="77777777" w:rsidR="00D91424" w:rsidRPr="003B6567" w:rsidRDefault="00D91424" w:rsidP="00D914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BEAF90" w14:textId="77777777" w:rsidR="00D91424" w:rsidRPr="003B6567" w:rsidRDefault="00D91424" w:rsidP="00D91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14:paraId="3D6213BC" w14:textId="77777777" w:rsidR="00D91424" w:rsidRPr="003B6567" w:rsidRDefault="00D91424" w:rsidP="00D91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14:paraId="769BE6C4" w14:textId="77777777" w:rsidR="00D91424" w:rsidRPr="003B6567" w:rsidRDefault="00D91424" w:rsidP="00D91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14:paraId="332CE99D" w14:textId="55F0D461" w:rsidR="00431ABD" w:rsidRPr="005B269E" w:rsidRDefault="00D91424" w:rsidP="00D91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14:paraId="4EAAED29" w14:textId="77777777" w:rsidTr="00D84B1E">
        <w:tc>
          <w:tcPr>
            <w:tcW w:w="4785" w:type="dxa"/>
          </w:tcPr>
          <w:p w14:paraId="079D3A34" w14:textId="77777777"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35CE8401" w14:textId="6AC8E4CC" w:rsidR="00D84B1E" w:rsidRPr="001E6A88" w:rsidRDefault="00D91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1424">
              <w:rPr>
                <w:rFonts w:ascii="Times New Roman" w:hAnsi="Times New Roman" w:cs="Times New Roman"/>
                <w:sz w:val="28"/>
                <w:szCs w:val="28"/>
              </w:rPr>
              <w:t>выдержки размещены: https://rosseti-sib.ru/purchases/upravlenie-zakupochnoy-deyatelnostyu/</w:t>
            </w:r>
          </w:p>
        </w:tc>
      </w:tr>
      <w:tr w:rsidR="00D84B1E" w14:paraId="6F232D8E" w14:textId="77777777" w:rsidTr="00D84B1E">
        <w:tc>
          <w:tcPr>
            <w:tcW w:w="4785" w:type="dxa"/>
          </w:tcPr>
          <w:p w14:paraId="0E590CB9" w14:textId="77777777"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14:paraId="0949CBFC" w14:textId="6FD0D6D9" w:rsidR="00D84B1E" w:rsidRPr="001E6A88" w:rsidRDefault="00D91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14:paraId="56C1A804" w14:textId="77777777" w:rsidR="00D84B1E" w:rsidRDefault="00D84B1E">
      <w:bookmarkStart w:id="0" w:name="_GoBack"/>
      <w:bookmarkEnd w:id="0"/>
    </w:p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75F1D"/>
    <w:rsid w:val="000773E3"/>
    <w:rsid w:val="000926D3"/>
    <w:rsid w:val="00122275"/>
    <w:rsid w:val="001908E4"/>
    <w:rsid w:val="001B4DAF"/>
    <w:rsid w:val="001E6A88"/>
    <w:rsid w:val="0020255C"/>
    <w:rsid w:val="002363AE"/>
    <w:rsid w:val="00240C38"/>
    <w:rsid w:val="00242E45"/>
    <w:rsid w:val="00263AA6"/>
    <w:rsid w:val="00276762"/>
    <w:rsid w:val="002D4D04"/>
    <w:rsid w:val="00431ABD"/>
    <w:rsid w:val="004C4825"/>
    <w:rsid w:val="00535DF6"/>
    <w:rsid w:val="00541752"/>
    <w:rsid w:val="005B269E"/>
    <w:rsid w:val="005E6108"/>
    <w:rsid w:val="00600F24"/>
    <w:rsid w:val="0066111E"/>
    <w:rsid w:val="006E3475"/>
    <w:rsid w:val="00824CA5"/>
    <w:rsid w:val="00851AE2"/>
    <w:rsid w:val="0088265E"/>
    <w:rsid w:val="008B329E"/>
    <w:rsid w:val="008F542A"/>
    <w:rsid w:val="009375CA"/>
    <w:rsid w:val="0099706C"/>
    <w:rsid w:val="00A53A76"/>
    <w:rsid w:val="00A55013"/>
    <w:rsid w:val="00AD0884"/>
    <w:rsid w:val="00BC2FFF"/>
    <w:rsid w:val="00BE1A52"/>
    <w:rsid w:val="00C82144"/>
    <w:rsid w:val="00CE067C"/>
    <w:rsid w:val="00D84B1E"/>
    <w:rsid w:val="00D91424"/>
    <w:rsid w:val="00DA566C"/>
    <w:rsid w:val="00DC6A39"/>
    <w:rsid w:val="00DD09D9"/>
    <w:rsid w:val="00E85E97"/>
    <w:rsid w:val="00EB274E"/>
    <w:rsid w:val="00F03FF3"/>
    <w:rsid w:val="00F26252"/>
    <w:rsid w:val="00F5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72CCA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23</cp:revision>
  <dcterms:created xsi:type="dcterms:W3CDTF">2021-08-16T07:04:00Z</dcterms:created>
  <dcterms:modified xsi:type="dcterms:W3CDTF">2021-09-29T06:59:00Z</dcterms:modified>
</cp:coreProperties>
</file>